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1"/>
        <w:gridCol w:w="912"/>
        <w:gridCol w:w="912"/>
        <w:gridCol w:w="912"/>
        <w:gridCol w:w="2275"/>
        <w:gridCol w:w="2275"/>
      </w:tblGrid>
      <w:tr w:rsidR="00CF02C1" w:rsidRPr="00BE76E1">
        <w:trPr>
          <w:trHeight w:val="885"/>
        </w:trPr>
        <w:tc>
          <w:tcPr>
            <w:tcW w:w="8217" w:type="dxa"/>
            <w:gridSpan w:val="6"/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????" w:hAnsi="????" w:cs="????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拟派注册会计师和其他境外相关工作人员信息表</w:t>
            </w:r>
          </w:p>
        </w:tc>
      </w:tr>
      <w:tr w:rsidR="00CF02C1" w:rsidRPr="00BE76E1">
        <w:trPr>
          <w:trHeight w:val="480"/>
        </w:trPr>
        <w:tc>
          <w:tcPr>
            <w:tcW w:w="9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</w:rPr>
              <w:t>注册会计师</w:t>
            </w:r>
          </w:p>
        </w:tc>
        <w:tc>
          <w:tcPr>
            <w:tcW w:w="9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9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55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注册会计师执业证书号码</w:t>
            </w: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</w:rPr>
              <w:t>其他境外相关工作人员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55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有效身份证明名称及号码</w:t>
            </w: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480"/>
        </w:trPr>
        <w:tc>
          <w:tcPr>
            <w:tcW w:w="93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CF02C1" w:rsidRDefault="00CF02C1">
            <w:pPr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02C1" w:rsidRDefault="00CF02C1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F02C1" w:rsidRDefault="00CF02C1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F02C1" w:rsidRPr="00BE76E1">
        <w:trPr>
          <w:trHeight w:val="285"/>
        </w:trPr>
        <w:tc>
          <w:tcPr>
            <w:tcW w:w="8217" w:type="dxa"/>
            <w:gridSpan w:val="6"/>
            <w:vAlign w:val="center"/>
          </w:tcPr>
          <w:p w:rsidR="00CF02C1" w:rsidRDefault="00CF02C1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填表说明：可按此表格式另再制表。</w:t>
            </w:r>
          </w:p>
        </w:tc>
      </w:tr>
    </w:tbl>
    <w:p w:rsidR="00CF02C1" w:rsidRDefault="00CF02C1"/>
    <w:sectPr w:rsidR="00CF02C1" w:rsidSect="00777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0C32035"/>
    <w:rsid w:val="00244D84"/>
    <w:rsid w:val="003249E2"/>
    <w:rsid w:val="003F5343"/>
    <w:rsid w:val="005C2A4F"/>
    <w:rsid w:val="005D511F"/>
    <w:rsid w:val="00714085"/>
    <w:rsid w:val="00777281"/>
    <w:rsid w:val="00787F31"/>
    <w:rsid w:val="00BE76E1"/>
    <w:rsid w:val="00C43079"/>
    <w:rsid w:val="00CF02C1"/>
    <w:rsid w:val="00D435DC"/>
    <w:rsid w:val="00F70E11"/>
    <w:rsid w:val="00F729A6"/>
    <w:rsid w:val="50C3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281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36</Words>
  <Characters>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拟派注册会计师和其他境外相关工作人员信息表（范本）</dc:title>
  <dc:subject/>
  <dc:creator>樱花如雪</dc:creator>
  <cp:keywords/>
  <dc:description/>
  <cp:lastModifiedBy>lihuan</cp:lastModifiedBy>
  <cp:revision>4</cp:revision>
  <dcterms:created xsi:type="dcterms:W3CDTF">2018-09-04T07:08:00Z</dcterms:created>
  <dcterms:modified xsi:type="dcterms:W3CDTF">2018-09-04T07:09:00Z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